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A1B96" w:rsidRDefault="005A1AAE">
      <w:pPr>
        <w:rPr>
          <w:rFonts w:ascii="Times New Roman" w:hAnsi="Times New Roman" w:cs="Times New Roman"/>
          <w:color w:val="FFFFFF" w:themeColor="background1"/>
          <w:sz w:val="40"/>
          <w:szCs w:val="4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>
                <wp:simplePos x="0" y="0"/>
                <wp:positionH relativeFrom="page">
                  <wp:align>left</wp:align>
                </wp:positionH>
                <wp:positionV relativeFrom="page">
                  <wp:align>top</wp:align>
                </wp:positionV>
                <wp:extent cx="7603914" cy="10687050"/>
                <wp:effectExtent l="0" t="0" r="0" b="0"/>
                <wp:wrapNone/>
                <wp:docPr id="48" name="Csoport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03914" cy="10687050"/>
                          <a:chOff x="0" y="0"/>
                          <a:chExt cx="6903932" cy="9144000"/>
                        </a:xfrm>
                      </wpg:grpSpPr>
                      <wpg:grpSp>
                        <wpg:cNvPr id="49" name="Csoport 49"/>
                        <wpg:cNvGrpSpPr/>
                        <wpg:grpSpPr>
                          <a:xfrm>
                            <a:off x="0" y="0"/>
                            <a:ext cx="6858000" cy="9144000"/>
                            <a:chOff x="0" y="0"/>
                            <a:chExt cx="6858000" cy="9144000"/>
                          </a:xfrm>
                        </wpg:grpSpPr>
                        <wps:wsp>
                          <wps:cNvPr id="54" name="Téglalap 54"/>
                          <wps:cNvSpPr/>
                          <wps:spPr>
                            <a:xfrm>
                              <a:off x="0" y="0"/>
                              <a:ext cx="6858000" cy="914400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10000">
                                  <a:schemeClr val="dk2">
                                    <a:tint val="97000"/>
                                    <a:hueMod val="92000"/>
                                    <a:satMod val="169000"/>
                                    <a:lumMod val="164000"/>
                                  </a:schemeClr>
                                </a:gs>
                                <a:gs pos="100000">
                                  <a:schemeClr val="dk2">
                                    <a:shade val="96000"/>
                                    <a:satMod val="120000"/>
                                    <a:lumMod val="90000"/>
                                  </a:schemeClr>
                                </a:gs>
                              </a:gsLst>
                              <a:lin ang="6120000" scaled="1"/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7A1B96" w:rsidRDefault="007A1B96">
                                <w:pPr>
                                  <w:pStyle w:val="Nincstrkz"/>
                                  <w:rPr>
                                    <w:color w:val="FFFFFF" w:themeColor="background1"/>
                                    <w:sz w:val="48"/>
                                    <w:szCs w:val="4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55" name="Csoport 2"/>
                          <wpg:cNvGrpSpPr/>
                          <wpg:grpSpPr>
                            <a:xfrm>
                              <a:off x="2524125" y="0"/>
                              <a:ext cx="4329113" cy="4491038"/>
                              <a:chOff x="0" y="0"/>
                              <a:chExt cx="4329113" cy="4491038"/>
                            </a:xfrm>
                            <a:solidFill>
                              <a:schemeClr val="bg1"/>
                            </a:solidFill>
                          </wpg:grpSpPr>
                          <wps:wsp>
                            <wps:cNvPr id="56" name="Szabadkézi sokszög 56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7" name="Szabadkézi sokszög 57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8" name="Szabadkézi sokszög 58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9" name="Szabadkézi sokszög 59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0" name="Szabadkézi sokszög 60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</wpg:grpSp>
                      <wps:wsp>
                        <wps:cNvPr id="61" name="Szövegdoboz 61"/>
                        <wps:cNvSpPr txBox="1"/>
                        <wps:spPr>
                          <a:xfrm>
                            <a:off x="60537" y="2467130"/>
                            <a:ext cx="6843395" cy="37918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FFFFFF" w:themeColor="background1"/>
                                  <w:sz w:val="64"/>
                                  <w:szCs w:val="64"/>
                                </w:rPr>
                                <w:alias w:val="Cím"/>
                                <w:tag w:val=""/>
                                <w:id w:val="1841046763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p w:rsidR="007A1B96" w:rsidRDefault="007A1B96">
                                  <w:pPr>
                                    <w:pStyle w:val="Nincstrkz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t xml:space="preserve">A </w:t>
                                  </w: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t>202</w:t>
                                  </w:r>
                                  <w:r w:rsidR="00894F13"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t>2</w:t>
                                  </w: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t xml:space="preserve"> márciusában késztt weboldalam</w:t>
                                  </w:r>
                                </w:p>
                              </w:sdtContent>
                            </w:sdt>
                            <w:p w:rsidR="005A1AAE" w:rsidRDefault="00894F13">
                              <w:pPr>
                                <w:pStyle w:val="Nincstrkz"/>
                                <w:spacing w:before="120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hyperlink r:id="rId5" w:history="1">
                                <w:r w:rsidR="005A1AAE" w:rsidRPr="00D57A36">
                                  <w:rPr>
                                    <w:rStyle w:val="Hiperhivatkozs"/>
                                    <w:sz w:val="36"/>
                                    <w:szCs w:val="36"/>
                                  </w:rPr>
                                  <w:t>https://projekt2022.netlify.app/</w:t>
                                </w:r>
                              </w:hyperlink>
                            </w:p>
                            <w:p w:rsidR="005A1AAE" w:rsidRDefault="00894F13">
                              <w:pPr>
                                <w:pStyle w:val="Nincstrkz"/>
                                <w:spacing w:before="120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hyperlink r:id="rId6" w:history="1">
                                <w:r w:rsidR="005A1AAE" w:rsidRPr="00D57A36">
                                  <w:rPr>
                                    <w:rStyle w:val="Hiperhivatkozs"/>
                                    <w:sz w:val="36"/>
                                    <w:szCs w:val="36"/>
                                  </w:rPr>
                                  <w:t>https://github.com/gergobago/proket2022</w:t>
                                </w:r>
                              </w:hyperlink>
                            </w:p>
                            <w:p w:rsidR="005A1AAE" w:rsidRPr="005A1AAE" w:rsidRDefault="00894F13">
                              <w:pPr>
                                <w:pStyle w:val="Nincstrkz"/>
                                <w:spacing w:before="120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hyperlink r:id="rId7" w:history="1">
                                <w:r w:rsidR="005A1AAE" w:rsidRPr="00D57A36">
                                  <w:rPr>
                                    <w:rStyle w:val="Hiperhivatkozs"/>
                                    <w:sz w:val="36"/>
                                    <w:szCs w:val="36"/>
                                  </w:rPr>
                                  <w:t>https://app.netlify.com/sites/projekt2022/overview</w:t>
                                </w:r>
                              </w:hyperlink>
                            </w:p>
                            <w:p w:rsidR="005A1AAE" w:rsidRPr="005A1AAE" w:rsidRDefault="005A1AAE">
                              <w:pPr>
                                <w:pStyle w:val="Nincstrkz"/>
                                <w:spacing w:before="120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Csoport 48" o:spid="_x0000_s1026" style="position:absolute;margin-left:0;margin-top:0;width:598.75pt;height:841.5pt;z-index:-251651072;mso-position-horizontal:left;mso-position-horizontal-relative:page;mso-position-vertical:top;mso-position-vertical-relative:page" coordsize="69039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C6AQwkAAE8xAAAOAAAAZHJzL2Uyb0RvYy54bWzsm9uO28gRhu8D5B0IXgYYi2eJguWFDztG&#10;gMmuEU+w1y2SOmAoNkNyLHmCPNC+wL6AXyx/9YFqUaQ09kzsBNDNqEkWi9XVVf11kT0vf9ptcutT&#10;VtVrXsxs94VjW1mR8HRdLGf2P26vrya2VTesSFnOi2xmf85q+6dXf/7Ty205zTy+4nmaVRaUFPV0&#10;W87sVdOU09GoTlbZhtUveJkVuLjg1YY1OKyWo7RiW2jf5CPPcaLRlldpWfEkq2ucfScv2q+E/sUi&#10;S5pfF4s6a6x8ZsO2RvytxN85/R29esmmy4qVq3WizGDfYMWGrQs8tFX1jjXMuq/WR6o266TiNV80&#10;LxK+GfHFYp1kog/ojet0evO+4vel6Mtyul2WrZvg2o6fvllt8sunD5W1Tmd2gJEq2AZj9LbmJa8a&#10;C2fgnm25nELqfVV+LD9U6sRSHlGPd4tqQ7/oi7UTjv3cOjbbNVaCk+PI8WM3sK0E11wnmoydUPk+&#10;WWGAjm5MVj+rW6MYt/qevBU6AscRd470k0dkYGtPe9AarrsXH3Uvfq7uRZNwQmaJ7hk2sunZ3g3c&#10;Odg7ZEm9D4T6aYHwccXKTMRXTUOsPBVinGQg3H75fZmznJUWzomRF3JtHNTTGiHx2CAY8lLbVzYt&#10;q7p5n/GNRY2ZXSF9RVaxTzd1AwMgqkVUsqXX6zwX7RoismGVHI5xMSKOuFtMJtnbvLI+MUwD6Z0n&#10;TjfropFn4rEKKjZd3Wd/46k6jQlGRWnNmva0i5DU5/P7jXHeiM32mcLoZX1k2UnT6hVLM2VE1D7s&#10;wAiyTRlnGkGm6fw4tgH+W2o/5evCYjRLR67UZdUJyzPMBC6NNYlWrHVvXlAPCk7ullfpDHJPx4Bo&#10;NZ/zjOTy4u/ZArMKUl/6ujVFdoolSVY0rhydfV/DQeOFQtK8wPNb3RjiXvU0wtJIJU53ZoIG7b29&#10;/td2yZvbO8SDedG0N2/WBa/6YitHp9STpbz2kfQMOanZzXcQoeacp5+RdBWXWKrL5HqNwL9hdfOB&#10;VeAQphSwtfkVfxY5385srlq2teLVQ995ksesgKu2tQXXZnb9z3tWZbaV/7VAWsgsBAkPjipxJKcu&#10;25qLoyAciwSwivvNW47EcYHyMhFNGFY1uW4uKr75DRx+TY/GJVYkMGBmN7r5tpHIBceT7PVrIQT+&#10;lay5KT6WCakmH1Nu3+5+Y1WpJoAGAPmF62mKTTvzgJSlOwv++r7hi7WYJPauVd7HlClxIDDRJUMY&#10;6vlOg09Ez1dyzwu9wPWg6ph+ge/FrutLPARB7Dq+IOt5PAzdaUyZNc/XbZZ20my+1NFoSHV5+T2I&#10;EmkPf3xgc5beffn9YW3V/K5++PLH0gqjDlxoROvyhid3NSUTjSfwRNiReUPUseZbzLxYrTAMvIie&#10;zkLEDR13PO4dEG/ijX2MgeC1N/FDD3IybbWS5F6SiEzRUYcZMdWQSTUiEe6LTY5c/cvICqyt5Y4n&#10;wukkrGWQOK0MrkfWisREr00xLHJaMWdAFaKolYEOb0AVEG6IjaMBbfBOK+YMqMLYtTLUuQFVY0Ms&#10;HFAFj7eqhnyFZVor0/EVIUkPAFvJFQFyaFeoQUFLEk3O7VgF0LryFiOEnLzVqQApGtQBYYwBCfsq&#10;HE4Lw8skrGPntDD8SMLjR2mGp0hYrFDRbaFZ/qq+0tKoW9NUmLln9pwegLmUNeQi3bQADxo9gEM0&#10;IpEyG/DklguZhnwlO0RuV1buBfLCFJQ+haAGrb6sf0uhDwkou62XJPqy/tViZBg6rD2pL+tfKXZk&#10;nb6c5LzOZP5StzFlGP0ntxnJDASoNQwtU6jr3UUNlgq7RrmOChhRxv0rdr3AeePFV9eoXq6C6yC8&#10;wrJxcuW48Zs4coI4eHf9b3KqG0xX6zTNipt1kemS0g0et1JXxa0sBkVRSQMXhwALmWpM4ziolvN2&#10;UUsrp/3Cz2QCasgiFSGxylj6s2o3bJ3L9ujQYuE8dFv/Ckd01nlq3XJuqSGWE3qlIVYTWDXsFxoH&#10;6wwAYr/KGFw/POOaQXRJdkQhRq0SvgcPMVnKCqufh2KOOKDeM/AQuRr5eDDSzPPGDtYjIigowqlE&#10;98MgCgiXVKLrA5lTT2JiCF54ni/qRxN2JhPpOpDRJ9ZlYp+MyUTP8+IBVSYThVi/YV0m9j3RZKIw&#10;vl9Vl4l9qkwmDvnKZKJ43N5XmN0uTHwCE8WQEBNFg+bYPfIkdeQKUg8d/L0X0PyRgpKJFFkKnvqy&#10;/pViQoCy8DQTpWFnmXhknX7YhYn2hYlfWUf/UCZiIjzFRPUu2qgEn4GJk8D1VYnoOnGoy/KWicFk&#10;PNZ1oq8OnoGJMTHRjQXmB5mI6wSyHrEjJvbIHDDRjf0BVQdMdCeTAcOOmNjzxAMmkvH9fTSZ6FLN&#10;2ddDE4pDzjqAIj1vr+oCRRSMT4EiDa+AIjX6oAjn0zqSLst8OANFROBpKCL2hMozUBSG4cnuabkj&#10;8y5UvFSK3/p2+YdSEZF8iorqE+bzUtH13MhRr7KDeEJV4WGpiJfZDuWrKBUhTcLPhEU3jk6/Po0j&#10;8foUP9Ko/VvWLhb7VJlYdOOQoAGxI1UmFiHmgWV92rpY7FNlYpF0DKgysUgFbJ+qLhX7TDKpSDoM&#10;VRcqPo2Kwt3i9SlFzDAV9dCdLRUpAE9SkULvEVSUhoGKpwtPCUXDugsUL1D8f4RihDctJ6CIy4DR&#10;c78+VV88Qj8G+Q5wePiR1vf13ibk/5PenNInQG/sna4Sxz59AsTnTPEhxiwmuzjsU2XiENcnA6pM&#10;HEKMcNinrYvDPqtMHJKOAVUmDulrYp8qE4dDvjJxSDoMVRccPg2HIgJEkUjB14dD9UJUxeZZHEKh&#10;yCwIajLpX/XmFKH3CBxKw86+OT2yTj/s8ub08ub0a3cgDdSIOK32popvjG2b4PRf38eJQqrF5Jc/&#10;PmXLlM/5gyXrKwOPVrN7w/EFUNRddH5gU2fkhPr7YRCNUQIeYjCaBL4fgwGiKhzH7iTSq1uNQb13&#10;06LG+e2d7Yd5mhDoO3jkY9cwzTTtFTFX0Bm5Vw/vvKgO3XdCtHp2JT5i91//lsNH3Pi99xymd3pr&#10;y+LUnkOxybsd4x+/9RDzr7EZAEdy1yEaxk6Ar9tvOP9f2m8och+79sVGCvUfBvRvAeaxiNX9/0G8&#10;+g8AAAD//wMAUEsDBBQABgAIAAAAIQCCcrlS3gAAAAcBAAAPAAAAZHJzL2Rvd25yZXYueG1sTI9B&#10;a8JAEIXvBf/DMoXe6iaK1qbZiEj1JAW1UHobs2MSzM6G7JrEf9+1l/YyvOEN732TLgdTi45aV1lW&#10;EI8jEMS51RUXCj6Pm+cFCOeRNdaWScGNHCyz0UOKibY976k7+EKEEHYJKii9bxIpXV6SQTe2DXHw&#10;zrY16MPaFlK32IdwU8tJFM2lwYpDQ4kNrUvKL4erUbDtsV9N4/dudzmvb9/H2cfXLialnh6H1RsI&#10;T4P/O4Y7fkCHLDCd7JW1E7WC8Ij/nXcvfn2ZgTgFNV9MI5BZKv/zZz8AAAD//wMAUEsBAi0AFAAG&#10;AAgAAAAhALaDOJL+AAAA4QEAABMAAAAAAAAAAAAAAAAAAAAAAFtDb250ZW50X1R5cGVzXS54bWxQ&#10;SwECLQAUAAYACAAAACEAOP0h/9YAAACUAQAACwAAAAAAAAAAAAAAAAAvAQAAX3JlbHMvLnJlbHNQ&#10;SwECLQAUAAYACAAAACEANWgugEMJAABPMQAADgAAAAAAAAAAAAAAAAAuAgAAZHJzL2Uyb0RvYy54&#10;bWxQSwECLQAUAAYACAAAACEAgnK5Ut4AAAAHAQAADwAAAAAAAAAAAAAAAACdCwAAZHJzL2Rvd25y&#10;ZXYueG1sUEsFBgAAAAAEAAQA8wAAAKgMAAAAAA==&#10;">
                <v:group id="Csoport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rect id="Téglalap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<v:fill color2="#3d4b5f [2882]" angle="348" colors="0 #88acbb;6554f #88acbb" focus="100%" type="gradient"/>
                    <v:textbox inset="54pt,54pt,1in,5in">
                      <w:txbxContent>
                        <w:p w:rsidR="007A1B96" w:rsidRDefault="007A1B96">
                          <w:pPr>
                            <w:pStyle w:val="Nincstrkz"/>
                            <w:rPr>
                              <w:color w:val="FFFFFF" w:themeColor="background1"/>
                              <w:sz w:val="48"/>
                              <w:szCs w:val="48"/>
                            </w:rPr>
                          </w:pPr>
                        </w:p>
                      </w:txbxContent>
                    </v:textbox>
                  </v:rect>
                  <v:group id="Csoport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<v:shape id="Szabadkézi sokszög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Szabadkézi sokszög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Szabadkézi sokszög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Szabadkézi sokszög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Szabadkézi sokszög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</v:group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zövegdoboz 61" o:spid="_x0000_s1035" type="#_x0000_t202" style="position:absolute;left:605;top:24671;width:68434;height:3791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<v:textbox inset="54pt,0,1in,0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caps/>
                            <w:color w:val="FFFFFF" w:themeColor="background1"/>
                            <w:sz w:val="64"/>
                            <w:szCs w:val="64"/>
                          </w:rPr>
                          <w:alias w:val="Cím"/>
                          <w:tag w:val=""/>
                          <w:id w:val="1841046763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p w:rsidR="007A1B96" w:rsidRDefault="007A1B96">
                            <w:pPr>
                              <w:pStyle w:val="Nincstrkz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t xml:space="preserve">A 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t>202</w:t>
                            </w:r>
                            <w:r w:rsidR="00894F13"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t>2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t xml:space="preserve"> márciusában késztt weboldalam</w:t>
                            </w:r>
                          </w:p>
                        </w:sdtContent>
                      </w:sdt>
                      <w:p w:rsidR="005A1AAE" w:rsidRDefault="00894F13">
                        <w:pPr>
                          <w:pStyle w:val="Nincstrkz"/>
                          <w:spacing w:before="120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hyperlink r:id="rId8" w:history="1">
                          <w:r w:rsidR="005A1AAE" w:rsidRPr="00D57A36">
                            <w:rPr>
                              <w:rStyle w:val="Hiperhivatkozs"/>
                              <w:sz w:val="36"/>
                              <w:szCs w:val="36"/>
                            </w:rPr>
                            <w:t>https://projekt2022.netlify.app/</w:t>
                          </w:r>
                        </w:hyperlink>
                      </w:p>
                      <w:p w:rsidR="005A1AAE" w:rsidRDefault="00894F13">
                        <w:pPr>
                          <w:pStyle w:val="Nincstrkz"/>
                          <w:spacing w:before="120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hyperlink r:id="rId9" w:history="1">
                          <w:r w:rsidR="005A1AAE" w:rsidRPr="00D57A36">
                            <w:rPr>
                              <w:rStyle w:val="Hiperhivatkozs"/>
                              <w:sz w:val="36"/>
                              <w:szCs w:val="36"/>
                            </w:rPr>
                            <w:t>https://github.com/gergobago/proket2022</w:t>
                          </w:r>
                        </w:hyperlink>
                      </w:p>
                      <w:p w:rsidR="005A1AAE" w:rsidRPr="005A1AAE" w:rsidRDefault="00894F13">
                        <w:pPr>
                          <w:pStyle w:val="Nincstrkz"/>
                          <w:spacing w:before="120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hyperlink r:id="rId10" w:history="1">
                          <w:r w:rsidR="005A1AAE" w:rsidRPr="00D57A36">
                            <w:rPr>
                              <w:rStyle w:val="Hiperhivatkozs"/>
                              <w:sz w:val="36"/>
                              <w:szCs w:val="36"/>
                            </w:rPr>
                            <w:t>https://app.netlify.com/sites/projekt2022/overview</w:t>
                          </w:r>
                        </w:hyperlink>
                      </w:p>
                      <w:p w:rsidR="005A1AAE" w:rsidRPr="005A1AAE" w:rsidRDefault="005A1AAE">
                        <w:pPr>
                          <w:pStyle w:val="Nincstrkz"/>
                          <w:spacing w:before="120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sdt>
      <w:sdtPr>
        <w:id w:val="1490521504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color w:val="FFFFFF" w:themeColor="background1"/>
          <w:sz w:val="40"/>
          <w:szCs w:val="40"/>
        </w:rPr>
      </w:sdtEndPr>
      <w:sdtContent>
        <w:p w:rsidR="007A1B96" w:rsidRDefault="007A1B96"/>
        <w:p w:rsidR="007A1B96" w:rsidRDefault="007A1B96">
          <w:pPr>
            <w:rPr>
              <w:rFonts w:ascii="Times New Roman" w:hAnsi="Times New Roman" w:cs="Times New Roman"/>
              <w:color w:val="FFFFFF" w:themeColor="background1"/>
              <w:sz w:val="40"/>
              <w:szCs w:val="40"/>
            </w:rPr>
          </w:pPr>
          <w:r>
            <w:rPr>
              <w:rFonts w:ascii="Times New Roman" w:hAnsi="Times New Roman" w:cs="Times New Roman"/>
              <w:color w:val="FFFFFF" w:themeColor="background1"/>
              <w:sz w:val="40"/>
              <w:szCs w:val="40"/>
            </w:rPr>
            <w:br w:type="page"/>
          </w:r>
        </w:p>
      </w:sdtContent>
    </w:sdt>
    <w:p w:rsidR="00CA258B" w:rsidRDefault="00BC1E59" w:rsidP="00CA258B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-2157095</wp:posOffset>
            </wp:positionV>
            <wp:extent cx="7581900" cy="11934825"/>
            <wp:effectExtent l="0" t="0" r="0" b="9525"/>
            <wp:wrapNone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1193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258B" w:rsidRDefault="00CA258B" w:rsidP="00CA258B">
      <w:pPr>
        <w:rPr>
          <w:rFonts w:ascii="Times New Roman" w:hAnsi="Times New Roman" w:cs="Times New Roman"/>
          <w:sz w:val="40"/>
          <w:szCs w:val="40"/>
        </w:rPr>
      </w:pPr>
      <w:r w:rsidRPr="004776EA">
        <w:rPr>
          <w:rFonts w:ascii="Times New Roman" w:hAnsi="Times New Roman" w:cs="Times New Roman"/>
          <w:color w:val="FFFFFF" w:themeColor="background1"/>
          <w:sz w:val="40"/>
          <w:szCs w:val="40"/>
        </w:rPr>
        <w:t>Információ rólam</w:t>
      </w:r>
    </w:p>
    <w:p w:rsidR="00CA258B" w:rsidRDefault="00BC1E59" w:rsidP="00CA258B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4A28CF4E" wp14:editId="1AA5AD84">
            <wp:extent cx="5760720" cy="3237230"/>
            <wp:effectExtent l="0" t="0" r="0" b="127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58B" w:rsidRDefault="00CA258B" w:rsidP="00CA258B">
      <w:pPr>
        <w:rPr>
          <w:rFonts w:ascii="Times New Roman" w:hAnsi="Times New Roman" w:cs="Times New Roman"/>
          <w:sz w:val="40"/>
          <w:szCs w:val="40"/>
        </w:rPr>
      </w:pPr>
      <w:r w:rsidRPr="004776EA">
        <w:rPr>
          <w:rFonts w:ascii="Times New Roman" w:hAnsi="Times New Roman" w:cs="Times New Roman"/>
          <w:color w:val="FFFFFF" w:themeColor="background1"/>
          <w:sz w:val="40"/>
          <w:szCs w:val="40"/>
        </w:rPr>
        <w:t>Információ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  <w:r w:rsidRPr="004776EA">
        <w:rPr>
          <w:rFonts w:ascii="Times New Roman" w:hAnsi="Times New Roman" w:cs="Times New Roman"/>
          <w:color w:val="FFFFFF" w:themeColor="background1"/>
          <w:sz w:val="40"/>
          <w:szCs w:val="40"/>
        </w:rPr>
        <w:t>az iskolámról</w:t>
      </w:r>
      <w:r w:rsidR="00BC1E59"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694340BA" wp14:editId="54170C24">
            <wp:extent cx="5760720" cy="3237230"/>
            <wp:effectExtent l="0" t="0" r="0" b="127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5E3" w:rsidRDefault="002845E3" w:rsidP="00CA258B">
      <w:pPr>
        <w:rPr>
          <w:rFonts w:ascii="Times New Roman" w:hAnsi="Times New Roman" w:cs="Times New Roman"/>
          <w:sz w:val="40"/>
          <w:szCs w:val="40"/>
        </w:rPr>
      </w:pPr>
    </w:p>
    <w:p w:rsidR="00BC1E59" w:rsidRDefault="00BC1E59" w:rsidP="00CA258B">
      <w:pPr>
        <w:rPr>
          <w:rFonts w:ascii="Times New Roman" w:hAnsi="Times New Roman" w:cs="Times New Roman"/>
          <w:color w:val="FFFFFF" w:themeColor="background1"/>
          <w:sz w:val="40"/>
          <w:szCs w:val="40"/>
        </w:rPr>
      </w:pPr>
    </w:p>
    <w:p w:rsidR="00CA258B" w:rsidRPr="004776EA" w:rsidRDefault="00BC1E59" w:rsidP="00CA258B">
      <w:pPr>
        <w:rPr>
          <w:rFonts w:ascii="Times New Roman" w:hAnsi="Times New Roman" w:cs="Times New Roman"/>
          <w:color w:val="FFFFFF" w:themeColor="background1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-854075</wp:posOffset>
            </wp:positionV>
            <wp:extent cx="7542530" cy="10677525"/>
            <wp:effectExtent l="0" t="0" r="1270" b="9525"/>
            <wp:wrapNone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2530" cy="1067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258B" w:rsidRPr="004776EA">
        <w:rPr>
          <w:rFonts w:ascii="Times New Roman" w:hAnsi="Times New Roman" w:cs="Times New Roman"/>
          <w:color w:val="FFFFFF" w:themeColor="background1"/>
          <w:sz w:val="40"/>
          <w:szCs w:val="40"/>
        </w:rPr>
        <w:t>Információ a falumról</w:t>
      </w:r>
    </w:p>
    <w:p w:rsidR="00BC1E59" w:rsidRDefault="00BC1E59" w:rsidP="00CA258B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1E02793F" wp14:editId="5FF233F6">
            <wp:extent cx="5760720" cy="3237230"/>
            <wp:effectExtent l="0" t="0" r="0" b="127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E59" w:rsidRPr="00BC1E59" w:rsidRDefault="00BC1E59" w:rsidP="00CA258B">
      <w:pPr>
        <w:rPr>
          <w:rFonts w:ascii="Times New Roman" w:hAnsi="Times New Roman" w:cs="Times New Roman"/>
          <w:color w:val="FFFFFF" w:themeColor="background1"/>
          <w:sz w:val="40"/>
          <w:szCs w:val="40"/>
        </w:rPr>
      </w:pPr>
      <w:r>
        <w:rPr>
          <w:rFonts w:ascii="Times New Roman" w:hAnsi="Times New Roman" w:cs="Times New Roman"/>
          <w:color w:val="FFFFFF" w:themeColor="background1"/>
          <w:sz w:val="40"/>
          <w:szCs w:val="40"/>
        </w:rPr>
        <w:t>Információ a hobbimról</w:t>
      </w:r>
    </w:p>
    <w:p w:rsidR="00BC1E59" w:rsidRDefault="00BC1E59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66C5C7A5" wp14:editId="4C88F4CF">
            <wp:extent cx="5760720" cy="3237230"/>
            <wp:effectExtent l="0" t="0" r="0" b="127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40"/>
          <w:szCs w:val="40"/>
        </w:rPr>
        <w:br w:type="page"/>
      </w:r>
    </w:p>
    <w:p w:rsidR="00BC1E59" w:rsidRPr="0053262F" w:rsidRDefault="0053262F" w:rsidP="00CA258B">
      <w:pPr>
        <w:rPr>
          <w:rFonts w:ascii="Times New Roman" w:hAnsi="Times New Roman" w:cs="Times New Roman"/>
          <w:color w:val="FFFFFF" w:themeColor="background1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anchor distT="0" distB="0" distL="114300" distR="114300" simplePos="0" relativeHeight="251663360" behindDoc="1" locked="0" layoutInCell="1" allowOverlap="1" wp14:anchorId="70D5EA68">
            <wp:simplePos x="0" y="0"/>
            <wp:positionH relativeFrom="margin">
              <wp:align>center</wp:align>
            </wp:positionH>
            <wp:positionV relativeFrom="paragraph">
              <wp:posOffset>-2109787</wp:posOffset>
            </wp:positionV>
            <wp:extent cx="12571095" cy="13096621"/>
            <wp:effectExtent l="2537778" t="2796222" r="2539682" b="2806383"/>
            <wp:wrapNone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700000">
                      <a:off x="0" y="0"/>
                      <a:ext cx="12571095" cy="13096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FFFFFF" w:themeColor="background1"/>
          <w:sz w:val="40"/>
          <w:szCs w:val="40"/>
        </w:rPr>
        <w:t>Információ a CKMVR projektről</w:t>
      </w:r>
    </w:p>
    <w:p w:rsidR="00CA258B" w:rsidRPr="00BC1E59" w:rsidRDefault="0053262F" w:rsidP="00CA258B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5B67D6EA" wp14:editId="39ACB86F">
            <wp:extent cx="5760720" cy="3237429"/>
            <wp:effectExtent l="0" t="0" r="0" b="127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A258B" w:rsidRPr="00BC1E59" w:rsidSect="002845E3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258B"/>
    <w:rsid w:val="002845E3"/>
    <w:rsid w:val="002E46F6"/>
    <w:rsid w:val="00450FD0"/>
    <w:rsid w:val="004776EA"/>
    <w:rsid w:val="0053262F"/>
    <w:rsid w:val="005A1AAE"/>
    <w:rsid w:val="00606325"/>
    <w:rsid w:val="007469E6"/>
    <w:rsid w:val="007A1B96"/>
    <w:rsid w:val="007C0D58"/>
    <w:rsid w:val="007E04D1"/>
    <w:rsid w:val="00894F13"/>
    <w:rsid w:val="009F12F8"/>
    <w:rsid w:val="00BC1E59"/>
    <w:rsid w:val="00CA2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42C6EE"/>
  <w15:chartTrackingRefBased/>
  <w15:docId w15:val="{C17A5473-EBB0-4D47-9F1C-3CC041677B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unhideWhenUsed/>
    <w:rsid w:val="00CA258B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CA258B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CA258B"/>
    <w:rPr>
      <w:color w:val="954F72" w:themeColor="followedHyperlink"/>
      <w:u w:val="single"/>
    </w:rPr>
  </w:style>
  <w:style w:type="paragraph" w:styleId="Nincstrkz">
    <w:name w:val="No Spacing"/>
    <w:link w:val="NincstrkzChar"/>
    <w:uiPriority w:val="1"/>
    <w:qFormat/>
    <w:rsid w:val="002845E3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2845E3"/>
    <w:rPr>
      <w:rFonts w:eastAsiaTheme="minorEastAsia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rojekt2022.netlify.app/" TargetMode="Externa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app.netlify.com/sites/projekt2022/overview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gergobago/proket2022" TargetMode="External"/><Relationship Id="rId11" Type="http://schemas.openxmlformats.org/officeDocument/2006/relationships/image" Target="media/image1.jpeg"/><Relationship Id="rId5" Type="http://schemas.openxmlformats.org/officeDocument/2006/relationships/hyperlink" Target="https://projekt2022.netlify.app/" TargetMode="External"/><Relationship Id="rId15" Type="http://schemas.openxmlformats.org/officeDocument/2006/relationships/image" Target="media/image5.png"/><Relationship Id="rId10" Type="http://schemas.openxmlformats.org/officeDocument/2006/relationships/hyperlink" Target="https://app.netlify.com/sites/projekt2022/overview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gergobago/proket2022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A 2020 márciusában észtt weboldalam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4</Pages>
  <Words>17</Words>
  <Characters>123</Characters>
  <Application>Microsoft Office Word</Application>
  <DocSecurity>0</DocSecurity>
  <Lines>1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A 2020 márciusában késztt weboldalam</vt:lpstr>
    </vt:vector>
  </TitlesOfParts>
  <Company>Site overview | bagogergo (netlify.com)</Company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 2022 márciusában késztt weboldalam</dc:title>
  <dc:subject>https://projekt2022.netlify.app/</dc:subject>
  <dc:creator>ALAP</dc:creator>
  <cp:keywords/>
  <dc:description/>
  <cp:lastModifiedBy>ALAP</cp:lastModifiedBy>
  <cp:revision>9</cp:revision>
  <dcterms:created xsi:type="dcterms:W3CDTF">2022-02-09T08:40:00Z</dcterms:created>
  <dcterms:modified xsi:type="dcterms:W3CDTF">2022-04-04T10:29:00Z</dcterms:modified>
</cp:coreProperties>
</file>